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F7D5" w14:textId="018FFA53" w:rsidR="00595D58" w:rsidRDefault="00595D58">
      <w:pPr>
        <w:spacing w:after="0"/>
        <w:ind w:left="223"/>
        <w:jc w:val="center"/>
        <w:rPr>
          <w:sz w:val="28"/>
        </w:rPr>
      </w:pPr>
      <w:r w:rsidRPr="00595D5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82F75B" wp14:editId="1413A42F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43890" cy="564515"/>
                <wp:effectExtent l="0" t="0" r="3810" b="6985"/>
                <wp:wrapSquare wrapText="bothSides"/>
                <wp:docPr id="139794066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2F18" w14:textId="409814B4" w:rsidR="00595D58" w:rsidRDefault="00595D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0D40F" wp14:editId="1473F928">
                                  <wp:extent cx="469127" cy="529038"/>
                                  <wp:effectExtent l="0" t="0" r="7620" b="4445"/>
                                  <wp:docPr id="482688984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125" cy="5312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2F75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.8pt;width:50.7pt;height:44.4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" stroked="f">
                <v:textbox>
                  <w:txbxContent>
                    <w:p w14:paraId="25482F18" w14:textId="409814B4" w:rsidR="00595D58" w:rsidRDefault="00595D58">
                      <w:r>
                        <w:rPr>
                          <w:noProof/>
                        </w:rPr>
                        <w:drawing>
                          <wp:inline distT="0" distB="0" distL="0" distR="0" wp14:anchorId="3CD0D40F" wp14:editId="1473F928">
                            <wp:extent cx="469127" cy="529038"/>
                            <wp:effectExtent l="0" t="0" r="7620" b="4445"/>
                            <wp:docPr id="482688984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1125" cy="5312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4B3F3" w14:textId="77777777" w:rsidR="00595D58" w:rsidRDefault="00595D58">
      <w:pPr>
        <w:spacing w:after="0"/>
        <w:ind w:left="223"/>
        <w:jc w:val="center"/>
        <w:rPr>
          <w:sz w:val="28"/>
        </w:rPr>
      </w:pPr>
    </w:p>
    <w:p w14:paraId="1F89A721" w14:textId="77777777" w:rsidR="00595D58" w:rsidRDefault="00595D58">
      <w:pPr>
        <w:spacing w:after="0"/>
        <w:ind w:left="223"/>
        <w:jc w:val="center"/>
      </w:pPr>
    </w:p>
    <w:p w14:paraId="5BB15BEB" w14:textId="736FB542" w:rsidR="005C708D" w:rsidRPr="00753ED2" w:rsidRDefault="00000000" w:rsidP="00595D58">
      <w:pPr>
        <w:spacing w:after="0"/>
        <w:ind w:left="223"/>
        <w:jc w:val="center"/>
        <w:rPr>
          <w:b/>
          <w:bCs/>
          <w:sz w:val="24"/>
          <w:szCs w:val="24"/>
        </w:rPr>
      </w:pPr>
      <w:r w:rsidRPr="00753ED2">
        <w:rPr>
          <w:b/>
          <w:bCs/>
          <w:sz w:val="24"/>
          <w:szCs w:val="24"/>
        </w:rPr>
        <w:t>ESTADO DA PARAÍBA</w:t>
      </w:r>
    </w:p>
    <w:p w14:paraId="3E201E6A" w14:textId="77777777" w:rsidR="005C708D" w:rsidRPr="00753ED2" w:rsidRDefault="00000000" w:rsidP="00595D58">
      <w:pPr>
        <w:spacing w:after="0" w:line="265" w:lineRule="auto"/>
        <w:ind w:left="255" w:right="50" w:hanging="10"/>
        <w:jc w:val="center"/>
        <w:rPr>
          <w:b/>
          <w:bCs/>
          <w:sz w:val="24"/>
          <w:szCs w:val="24"/>
        </w:rPr>
      </w:pPr>
      <w:r w:rsidRPr="00753ED2">
        <w:rPr>
          <w:b/>
          <w:bCs/>
          <w:sz w:val="24"/>
          <w:szCs w:val="24"/>
        </w:rPr>
        <w:t>CÂMARA MUNICIPAL DE CAMPINA GRANDE</w:t>
      </w:r>
    </w:p>
    <w:p w14:paraId="713B8C64" w14:textId="77777777" w:rsidR="005C708D" w:rsidRPr="00753ED2" w:rsidRDefault="00000000" w:rsidP="00595D58">
      <w:pPr>
        <w:spacing w:after="0" w:line="265" w:lineRule="auto"/>
        <w:ind w:left="255" w:right="50" w:hanging="10"/>
        <w:jc w:val="center"/>
        <w:rPr>
          <w:sz w:val="24"/>
          <w:szCs w:val="24"/>
        </w:rPr>
      </w:pPr>
      <w:r w:rsidRPr="00753ED2">
        <w:rPr>
          <w:sz w:val="24"/>
          <w:szCs w:val="24"/>
        </w:rPr>
        <w:t>(Casa de Félix Araújo)</w:t>
      </w:r>
    </w:p>
    <w:p w14:paraId="1485C7E6" w14:textId="77777777" w:rsidR="005C708D" w:rsidRPr="00753ED2" w:rsidRDefault="00000000" w:rsidP="00595D58">
      <w:pPr>
        <w:spacing w:after="0" w:line="265" w:lineRule="auto"/>
        <w:ind w:left="255" w:right="43" w:hanging="10"/>
        <w:jc w:val="center"/>
        <w:rPr>
          <w:b/>
          <w:bCs/>
          <w:sz w:val="24"/>
          <w:szCs w:val="24"/>
        </w:rPr>
      </w:pPr>
      <w:r w:rsidRPr="00753ED2">
        <w:rPr>
          <w:b/>
          <w:bCs/>
          <w:sz w:val="24"/>
          <w:szCs w:val="24"/>
        </w:rPr>
        <w:t>Gabinete do Vereador Aldo Cabral</w:t>
      </w:r>
    </w:p>
    <w:p w14:paraId="38594D97" w14:textId="77777777" w:rsidR="00595D58" w:rsidRDefault="00595D58" w:rsidP="00595D58">
      <w:pPr>
        <w:spacing w:after="0" w:line="265" w:lineRule="auto"/>
        <w:ind w:left="255" w:right="43" w:hanging="10"/>
        <w:jc w:val="center"/>
      </w:pPr>
    </w:p>
    <w:p w14:paraId="57124862" w14:textId="77777777" w:rsidR="00595D58" w:rsidRPr="00595D58" w:rsidRDefault="00595D58">
      <w:pPr>
        <w:spacing w:after="0" w:line="265" w:lineRule="auto"/>
        <w:ind w:left="255" w:right="43" w:hanging="10"/>
        <w:jc w:val="center"/>
      </w:pPr>
    </w:p>
    <w:tbl>
      <w:tblPr>
        <w:tblStyle w:val="TableGrid"/>
        <w:tblW w:w="9603" w:type="dxa"/>
        <w:tblInd w:w="-996" w:type="dxa"/>
        <w:tblCellMar>
          <w:top w:w="50" w:type="dxa"/>
          <w:left w:w="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221"/>
        <w:gridCol w:w="2107"/>
        <w:gridCol w:w="2626"/>
        <w:gridCol w:w="1649"/>
      </w:tblGrid>
      <w:tr w:rsidR="005C708D" w14:paraId="583303CC" w14:textId="77777777" w:rsidTr="00753ED2">
        <w:trPr>
          <w:trHeight w:val="327"/>
        </w:trPr>
        <w:tc>
          <w:tcPr>
            <w:tcW w:w="9603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14:paraId="6B5287DC" w14:textId="77777777" w:rsidR="005C708D" w:rsidRDefault="00000000">
            <w:pPr>
              <w:spacing w:after="0"/>
              <w:ind w:left="108"/>
              <w:jc w:val="center"/>
            </w:pPr>
            <w:r>
              <w:rPr>
                <w:sz w:val="34"/>
              </w:rPr>
              <w:t>REQUERIMENTO</w:t>
            </w:r>
          </w:p>
        </w:tc>
      </w:tr>
      <w:tr w:rsidR="005C708D" w14:paraId="2EB317C3" w14:textId="77777777" w:rsidTr="00753ED2">
        <w:trPr>
          <w:trHeight w:val="1070"/>
        </w:trPr>
        <w:tc>
          <w:tcPr>
            <w:tcW w:w="32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14:paraId="38259322" w14:textId="77777777" w:rsidR="005C708D" w:rsidRDefault="005C708D" w:rsidP="00595D58">
            <w:pPr>
              <w:ind w:left="1"/>
            </w:pPr>
          </w:p>
        </w:tc>
        <w:tc>
          <w:tcPr>
            <w:tcW w:w="21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148A5A05" w14:textId="77777777" w:rsidR="005C708D" w:rsidRDefault="00000000" w:rsidP="006C773A">
            <w:pPr>
              <w:spacing w:after="164"/>
              <w:ind w:left="96"/>
              <w:jc w:val="center"/>
            </w:pPr>
            <w:r>
              <w:rPr>
                <w:sz w:val="34"/>
              </w:rPr>
              <w:t>ADIADO</w:t>
            </w:r>
          </w:p>
          <w:p w14:paraId="1AAC1D0D" w14:textId="0804D8A9" w:rsidR="005C708D" w:rsidRDefault="00000000" w:rsidP="006C773A">
            <w:pPr>
              <w:spacing w:after="0"/>
              <w:ind w:right="44"/>
              <w:jc w:val="center"/>
            </w:pPr>
            <w:r>
              <w:rPr>
                <w:noProof/>
              </w:rPr>
              <w:drawing>
                <wp:inline distT="0" distB="0" distL="0" distR="0" wp14:anchorId="2608A216" wp14:editId="343EEC20">
                  <wp:extent cx="878119" cy="150933"/>
                  <wp:effectExtent l="0" t="0" r="0" b="0"/>
                  <wp:docPr id="1757" name="Picture 1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" name="Picture 17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119" cy="15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2024</w:t>
            </w: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14:paraId="57E34E25" w14:textId="77777777" w:rsidR="005C708D" w:rsidRDefault="00000000">
            <w:pPr>
              <w:spacing w:after="0"/>
              <w:ind w:left="165"/>
              <w:jc w:val="center"/>
            </w:pPr>
            <w:r>
              <w:rPr>
                <w:sz w:val="36"/>
              </w:rPr>
              <w:t>DESPACHO</w:t>
            </w:r>
          </w:p>
          <w:p w14:paraId="4639B3CA" w14:textId="3CF8920D" w:rsidR="005C708D" w:rsidRDefault="00000000">
            <w:pPr>
              <w:tabs>
                <w:tab w:val="center" w:pos="1022"/>
                <w:tab w:val="right" w:pos="4479"/>
              </w:tabs>
              <w:spacing w:after="0"/>
            </w:pPr>
            <w:r>
              <w:rPr>
                <w:sz w:val="28"/>
              </w:rPr>
              <w:tab/>
              <w:t>Aprovado em</w:t>
            </w:r>
            <w:r>
              <w:rPr>
                <w:sz w:val="28"/>
              </w:rPr>
              <w:tab/>
            </w:r>
            <w:r>
              <w:rPr>
                <w:noProof/>
              </w:rPr>
              <w:drawing>
                <wp:inline distT="0" distB="0" distL="0" distR="0" wp14:anchorId="6CF56210" wp14:editId="1CBFE2DF">
                  <wp:extent cx="1147958" cy="169228"/>
                  <wp:effectExtent l="0" t="0" r="0" b="0"/>
                  <wp:docPr id="1764" name="Picture 1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Picture 17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58" cy="169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2024</w:t>
            </w:r>
          </w:p>
        </w:tc>
      </w:tr>
      <w:tr w:rsidR="005C708D" w14:paraId="07EDC2D6" w14:textId="77777777" w:rsidTr="00753ED2">
        <w:trPr>
          <w:trHeight w:val="40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A36357" w14:textId="77777777" w:rsidR="005C708D" w:rsidRDefault="005C708D"/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6CFBB" w14:textId="77777777" w:rsidR="005C708D" w:rsidRDefault="005C708D"/>
        </w:tc>
        <w:tc>
          <w:tcPr>
            <w:tcW w:w="26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5FC0B94" w14:textId="77777777" w:rsidR="005C708D" w:rsidRPr="000C757A" w:rsidRDefault="00000000">
            <w:pPr>
              <w:spacing w:after="0"/>
              <w:ind w:left="266"/>
              <w:rPr>
                <w:sz w:val="24"/>
                <w:szCs w:val="24"/>
              </w:rPr>
            </w:pPr>
            <w:r w:rsidRPr="000C757A">
              <w:rPr>
                <w:sz w:val="24"/>
                <w:szCs w:val="24"/>
              </w:rPr>
              <w:t>Presidente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14:paraId="11551405" w14:textId="77777777" w:rsidR="005C708D" w:rsidRPr="000C757A" w:rsidRDefault="00000000">
            <w:pPr>
              <w:spacing w:after="0"/>
              <w:rPr>
                <w:sz w:val="24"/>
                <w:szCs w:val="24"/>
              </w:rPr>
            </w:pPr>
            <w:r w:rsidRPr="000C757A">
              <w:rPr>
                <w:sz w:val="24"/>
                <w:szCs w:val="24"/>
              </w:rPr>
              <w:t xml:space="preserve">1 </w:t>
            </w:r>
            <w:r w:rsidRPr="000C757A">
              <w:rPr>
                <w:sz w:val="24"/>
                <w:szCs w:val="24"/>
                <w:vertAlign w:val="superscript"/>
              </w:rPr>
              <w:t xml:space="preserve">0 </w:t>
            </w:r>
            <w:r w:rsidRPr="000C757A">
              <w:rPr>
                <w:sz w:val="24"/>
                <w:szCs w:val="24"/>
              </w:rPr>
              <w:t>Secretário</w:t>
            </w:r>
          </w:p>
        </w:tc>
      </w:tr>
      <w:tr w:rsidR="005C708D" w14:paraId="1E1C88ED" w14:textId="77777777" w:rsidTr="00753ED2">
        <w:trPr>
          <w:trHeight w:val="1212"/>
        </w:trPr>
        <w:tc>
          <w:tcPr>
            <w:tcW w:w="9603" w:type="dxa"/>
            <w:gridSpan w:val="4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83600" w14:textId="429F3D98" w:rsidR="005C708D" w:rsidRDefault="00000000">
            <w:pPr>
              <w:spacing w:after="0"/>
              <w:ind w:left="122" w:firstLine="7"/>
              <w:jc w:val="both"/>
            </w:pPr>
            <w:r>
              <w:rPr>
                <w:sz w:val="30"/>
              </w:rPr>
              <w:t xml:space="preserve">REQUER DA SECRETARIA DE </w:t>
            </w:r>
            <w:r w:rsidR="00017A88">
              <w:rPr>
                <w:sz w:val="30"/>
              </w:rPr>
              <w:t>OBRAS</w:t>
            </w:r>
            <w:r>
              <w:rPr>
                <w:sz w:val="30"/>
              </w:rPr>
              <w:t xml:space="preserve"> (SE</w:t>
            </w:r>
            <w:r w:rsidR="00017A88">
              <w:rPr>
                <w:sz w:val="30"/>
              </w:rPr>
              <w:t>COB</w:t>
            </w:r>
            <w:r>
              <w:rPr>
                <w:sz w:val="30"/>
              </w:rPr>
              <w:t xml:space="preserve">) A REQUALIFICAÇÃO DA RUA </w:t>
            </w:r>
            <w:r w:rsidR="000C757A">
              <w:rPr>
                <w:sz w:val="30"/>
              </w:rPr>
              <w:t xml:space="preserve">JOSÉ DE </w:t>
            </w:r>
            <w:r>
              <w:rPr>
                <w:sz w:val="30"/>
              </w:rPr>
              <w:t>ALMEIDA JUNIOR, NO BAIRRO DO CRUZEIRO.</w:t>
            </w:r>
          </w:p>
        </w:tc>
      </w:tr>
      <w:tr w:rsidR="005C708D" w14:paraId="6034271E" w14:textId="77777777" w:rsidTr="00753ED2">
        <w:trPr>
          <w:trHeight w:val="8145"/>
        </w:trPr>
        <w:tc>
          <w:tcPr>
            <w:tcW w:w="96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B4B25" w14:textId="7CE62119" w:rsidR="006C773A" w:rsidRDefault="006C773A">
            <w:pPr>
              <w:spacing w:after="0" w:line="354" w:lineRule="auto"/>
              <w:ind w:left="115" w:firstLine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Senhores </w:t>
            </w:r>
            <w:proofErr w:type="gramStart"/>
            <w:r>
              <w:rPr>
                <w:sz w:val="24"/>
              </w:rPr>
              <w:t>Vereadores ,</w:t>
            </w:r>
            <w:proofErr w:type="gramEnd"/>
          </w:p>
          <w:p w14:paraId="008605DD" w14:textId="1C0BCF4F" w:rsidR="006C773A" w:rsidRDefault="006C773A">
            <w:pPr>
              <w:spacing w:after="0" w:line="354" w:lineRule="auto"/>
              <w:ind w:left="115" w:firstLine="7"/>
              <w:jc w:val="both"/>
              <w:rPr>
                <w:sz w:val="24"/>
              </w:rPr>
            </w:pPr>
            <w:r>
              <w:rPr>
                <w:sz w:val="24"/>
              </w:rPr>
              <w:t>Senhoras Vereadoras</w:t>
            </w:r>
          </w:p>
          <w:p w14:paraId="51C7AEC1" w14:textId="64B76D6A" w:rsidR="005C708D" w:rsidRDefault="00000000">
            <w:pPr>
              <w:spacing w:after="0" w:line="354" w:lineRule="auto"/>
              <w:ind w:left="115" w:firstLine="7"/>
              <w:jc w:val="both"/>
            </w:pPr>
            <w:r>
              <w:rPr>
                <w:sz w:val="24"/>
              </w:rPr>
              <w:t xml:space="preserve">REQUEIRO a Vossa Excelência, nos termos do Art. 173 do Regimento Interno, depois de ouvido o Plenário, que o Senhor Secretário da Secretaria de </w:t>
            </w:r>
            <w:r w:rsidR="00017A88">
              <w:rPr>
                <w:sz w:val="24"/>
              </w:rPr>
              <w:t>Obras de Campina Grande</w:t>
            </w:r>
            <w:r>
              <w:rPr>
                <w:sz w:val="24"/>
              </w:rPr>
              <w:t xml:space="preserve"> — SE</w:t>
            </w:r>
            <w:r w:rsidR="00017A88">
              <w:rPr>
                <w:sz w:val="24"/>
              </w:rPr>
              <w:t>COB</w:t>
            </w:r>
            <w:r>
              <w:rPr>
                <w:sz w:val="24"/>
              </w:rPr>
              <w:t xml:space="preserve"> possa adotar as seguintes providências:</w:t>
            </w:r>
          </w:p>
          <w:p w14:paraId="7487F907" w14:textId="11C6A105" w:rsidR="005C708D" w:rsidRDefault="00000000">
            <w:pPr>
              <w:spacing w:after="321"/>
              <w:ind w:left="555"/>
            </w:pPr>
            <w:r>
              <w:rPr>
                <w:sz w:val="24"/>
              </w:rPr>
              <w:t xml:space="preserve">• A requalificação da Rua </w:t>
            </w:r>
            <w:r w:rsidR="00017A88">
              <w:rPr>
                <w:sz w:val="24"/>
              </w:rPr>
              <w:t xml:space="preserve">José de </w:t>
            </w:r>
            <w:r>
              <w:rPr>
                <w:sz w:val="24"/>
              </w:rPr>
              <w:t>Almeida Junior, no bairro do Cruzeiro, que está desnivelada.</w:t>
            </w:r>
          </w:p>
          <w:p w14:paraId="1F69765C" w14:textId="77777777" w:rsidR="005C708D" w:rsidRDefault="00000000">
            <w:pPr>
              <w:spacing w:after="85"/>
              <w:ind w:left="108"/>
            </w:pPr>
            <w:r>
              <w:rPr>
                <w:sz w:val="26"/>
              </w:rPr>
              <w:t>Justificativa:</w:t>
            </w:r>
          </w:p>
          <w:p w14:paraId="2BEE61CB" w14:textId="0B30C705" w:rsidR="005C708D" w:rsidRDefault="00000000">
            <w:pPr>
              <w:spacing w:after="0" w:line="320" w:lineRule="auto"/>
              <w:ind w:left="115" w:firstLine="713"/>
              <w:jc w:val="both"/>
            </w:pPr>
            <w:r>
              <w:rPr>
                <w:sz w:val="24"/>
              </w:rPr>
              <w:t>Em atendimento as constantes reivindicações dos moradores daquela comunidade, solicitamos a requalificação da referida rua, que hora devidos às chuvas está acumulando água e trazendo inúmeros transtornos aos moradores, como dificuldade de tr</w:t>
            </w:r>
            <w:r w:rsidR="00017A88">
              <w:rPr>
                <w:sz w:val="24"/>
              </w:rPr>
              <w:t>á</w:t>
            </w:r>
            <w:r>
              <w:rPr>
                <w:sz w:val="24"/>
              </w:rPr>
              <w:t>fego e mau cheiro devido à junção com água de esgoto do bueiro, desde já solicitamos a limpeza da mesma.</w:t>
            </w:r>
          </w:p>
          <w:p w14:paraId="732A6F53" w14:textId="77777777" w:rsidR="005C708D" w:rsidRDefault="00000000">
            <w:pPr>
              <w:spacing w:after="361"/>
              <w:ind w:left="886"/>
            </w:pPr>
            <w:r>
              <w:rPr>
                <w:sz w:val="24"/>
              </w:rPr>
              <w:t xml:space="preserve">Por fim, que </w:t>
            </w:r>
            <w:proofErr w:type="spellStart"/>
            <w:r>
              <w:rPr>
                <w:sz w:val="24"/>
              </w:rPr>
              <w:t>esta</w:t>
            </w:r>
            <w:proofErr w:type="spellEnd"/>
            <w:r>
              <w:rPr>
                <w:sz w:val="24"/>
              </w:rPr>
              <w:t xml:space="preserve"> casa seja informada quanto à solução do problema.</w:t>
            </w:r>
          </w:p>
          <w:p w14:paraId="3DFDC767" w14:textId="77777777" w:rsidR="005C708D" w:rsidRDefault="00000000">
            <w:pPr>
              <w:spacing w:after="282"/>
              <w:ind w:left="115"/>
            </w:pPr>
            <w:r>
              <w:rPr>
                <w:sz w:val="24"/>
              </w:rPr>
              <w:t>Que sejam remetidas cópias deste requerimento, conforme relação anexa.</w:t>
            </w:r>
          </w:p>
          <w:p w14:paraId="4BD784D2" w14:textId="13BCEB3E" w:rsidR="005C708D" w:rsidRDefault="00000000">
            <w:pPr>
              <w:spacing w:after="6" w:line="243" w:lineRule="auto"/>
              <w:ind w:left="108" w:firstLine="713"/>
              <w:jc w:val="both"/>
            </w:pPr>
            <w:r>
              <w:rPr>
                <w:sz w:val="24"/>
              </w:rPr>
              <w:t xml:space="preserve">Sala das Sessões da Câmara Municipal de Campina Grande, "Casa de Félix Araújo", em 29 de fevereiro de 2024. </w:t>
            </w:r>
            <w:r w:rsidR="008F2667">
              <w:rPr>
                <w:noProof/>
              </w:rPr>
              <w:t xml:space="preserve">                                            </w:t>
            </w:r>
            <w:r>
              <w:rPr>
                <w:noProof/>
              </w:rPr>
              <w:drawing>
                <wp:inline distT="0" distB="0" distL="0" distR="0" wp14:anchorId="086F3D96" wp14:editId="2E9A5C4A">
                  <wp:extent cx="1280590" cy="498537"/>
                  <wp:effectExtent l="0" t="0" r="0" b="0"/>
                  <wp:docPr id="1777" name="Picture 1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" name="Picture 17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590" cy="498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0F544B" w14:textId="77777777" w:rsidR="005C708D" w:rsidRDefault="00000000">
            <w:pPr>
              <w:spacing w:after="0"/>
              <w:ind w:left="108"/>
              <w:jc w:val="center"/>
            </w:pPr>
            <w:r>
              <w:rPr>
                <w:sz w:val="26"/>
              </w:rPr>
              <w:t>ALDO CABRAL</w:t>
            </w:r>
          </w:p>
          <w:p w14:paraId="35217938" w14:textId="77777777" w:rsidR="005C708D" w:rsidRDefault="00000000">
            <w:pPr>
              <w:spacing w:after="0"/>
              <w:ind w:left="115"/>
              <w:jc w:val="center"/>
            </w:pPr>
            <w:r>
              <w:rPr>
                <w:sz w:val="26"/>
              </w:rPr>
              <w:t>Vereador</w:t>
            </w:r>
          </w:p>
        </w:tc>
      </w:tr>
    </w:tbl>
    <w:p w14:paraId="4BCD9891" w14:textId="417A9BD4" w:rsidR="005C708D" w:rsidRPr="006C773A" w:rsidRDefault="00000000" w:rsidP="006C773A">
      <w:pPr>
        <w:spacing w:after="0"/>
        <w:ind w:left="-5" w:hanging="10"/>
        <w:jc w:val="center"/>
        <w:rPr>
          <w:sz w:val="24"/>
          <w:szCs w:val="24"/>
        </w:rPr>
      </w:pPr>
      <w:r w:rsidRPr="006C773A">
        <w:rPr>
          <w:sz w:val="24"/>
          <w:szCs w:val="24"/>
        </w:rPr>
        <w:t>Rua Santa Clara, s/n - São José - Campina Grande - PB - CEP 58400-540</w:t>
      </w:r>
    </w:p>
    <w:p w14:paraId="2962D762" w14:textId="7822ACB3" w:rsidR="005C708D" w:rsidRPr="006C773A" w:rsidRDefault="00000000" w:rsidP="006C773A">
      <w:pPr>
        <w:spacing w:after="3"/>
        <w:ind w:left="7"/>
        <w:jc w:val="center"/>
        <w:rPr>
          <w:sz w:val="24"/>
          <w:szCs w:val="24"/>
        </w:rPr>
      </w:pPr>
      <w:r w:rsidRPr="006C773A">
        <w:rPr>
          <w:sz w:val="24"/>
          <w:szCs w:val="24"/>
        </w:rPr>
        <w:t xml:space="preserve">E-mail: </w:t>
      </w:r>
      <w:r w:rsidRPr="00753ED2">
        <w:rPr>
          <w:color w:val="2F5496" w:themeColor="accent1" w:themeShade="BF"/>
          <w:sz w:val="24"/>
          <w:szCs w:val="24"/>
          <w:u w:val="single" w:color="000000"/>
        </w:rPr>
        <w:t>gab.vereador@campinagrande.pb.leg.br</w:t>
      </w:r>
      <w:r w:rsidRPr="006C773A">
        <w:rPr>
          <w:sz w:val="24"/>
          <w:szCs w:val="24"/>
        </w:rPr>
        <w:t xml:space="preserve"> - Telefone: 83 3315.6300</w:t>
      </w:r>
    </w:p>
    <w:p w14:paraId="350381E8" w14:textId="2073A603" w:rsidR="006C773A" w:rsidRDefault="00595D58">
      <w:pPr>
        <w:pStyle w:val="Ttulo1"/>
      </w:pPr>
      <w:r w:rsidRPr="00017A88">
        <w:rPr>
          <w:noProof/>
          <w:sz w:val="2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DA4EDC" wp14:editId="6B67AECE">
                <wp:simplePos x="0" y="0"/>
                <wp:positionH relativeFrom="margin">
                  <wp:posOffset>275590</wp:posOffset>
                </wp:positionH>
                <wp:positionV relativeFrom="paragraph">
                  <wp:posOffset>645216</wp:posOffset>
                </wp:positionV>
                <wp:extent cx="4317365" cy="897890"/>
                <wp:effectExtent l="0" t="0" r="6985" b="0"/>
                <wp:wrapSquare wrapText="bothSides"/>
                <wp:docPr id="4119147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7365" cy="89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03F8A" w14:textId="36ED0604" w:rsidR="00017A88" w:rsidRPr="00753ED2" w:rsidRDefault="00017A88" w:rsidP="00017A88">
                            <w:pPr>
                              <w:pStyle w:val="Ttulo1"/>
                              <w:ind w:left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3ED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ESTADO DA PARAÍBA</w:t>
                            </w:r>
                          </w:p>
                          <w:p w14:paraId="46A2740A" w14:textId="77777777" w:rsidR="00017A88" w:rsidRPr="00753ED2" w:rsidRDefault="00017A88" w:rsidP="00017A8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3ED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CÂMARA MUNICIPAL DE CAMPINA GRANDE</w:t>
                            </w:r>
                          </w:p>
                          <w:p w14:paraId="614A747B" w14:textId="77777777" w:rsidR="00017A88" w:rsidRPr="00017A88" w:rsidRDefault="00017A88" w:rsidP="00017A88">
                            <w:pPr>
                              <w:spacing w:after="0" w:line="265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17A88">
                              <w:rPr>
                                <w:sz w:val="24"/>
                                <w:szCs w:val="24"/>
                              </w:rPr>
                              <w:t>(Casa de Félix Araújo)</w:t>
                            </w:r>
                          </w:p>
                          <w:p w14:paraId="13528139" w14:textId="7D560D85" w:rsidR="00017A88" w:rsidRPr="00017A88" w:rsidRDefault="00017A88" w:rsidP="00017A88">
                            <w:pPr>
                              <w:spacing w:after="0" w:line="265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17A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Gabinete do Vereador Aldo Cabral</w:t>
                            </w:r>
                          </w:p>
                          <w:p w14:paraId="2BE16E9E" w14:textId="2EDB8794" w:rsidR="00017A88" w:rsidRDefault="00017A88" w:rsidP="00017A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A4EDC" id="_x0000_s1027" type="#_x0000_t202" style="position:absolute;left:0;text-align:left;margin-left:21.7pt;margin-top:50.8pt;width:339.95pt;height:70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" stroked="f">
                <v:textbox>
                  <w:txbxContent>
                    <w:p w14:paraId="69503F8A" w14:textId="36ED0604" w:rsidR="00017A88" w:rsidRPr="00753ED2" w:rsidRDefault="00017A88" w:rsidP="00017A88">
                      <w:pPr>
                        <w:pStyle w:val="Ttulo1"/>
                        <w:ind w:left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3ED2">
                        <w:rPr>
                          <w:b/>
                          <w:bCs/>
                          <w:sz w:val="24"/>
                          <w:szCs w:val="24"/>
                        </w:rPr>
                        <w:t>ESTADO DA PARAÍBA</w:t>
                      </w:r>
                    </w:p>
                    <w:p w14:paraId="46A2740A" w14:textId="77777777" w:rsidR="00017A88" w:rsidRPr="00753ED2" w:rsidRDefault="00017A88" w:rsidP="00017A88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3ED2">
                        <w:rPr>
                          <w:b/>
                          <w:bCs/>
                          <w:sz w:val="24"/>
                          <w:szCs w:val="24"/>
                        </w:rPr>
                        <w:t>CÂMARA MUNICIPAL DE CAMPINA GRANDE</w:t>
                      </w:r>
                    </w:p>
                    <w:p w14:paraId="614A747B" w14:textId="77777777" w:rsidR="00017A88" w:rsidRPr="00017A88" w:rsidRDefault="00017A88" w:rsidP="00017A88">
                      <w:pPr>
                        <w:spacing w:after="0" w:line="265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17A88">
                        <w:rPr>
                          <w:sz w:val="24"/>
                          <w:szCs w:val="24"/>
                        </w:rPr>
                        <w:t>(Casa de Félix Araújo)</w:t>
                      </w:r>
                    </w:p>
                    <w:p w14:paraId="13528139" w14:textId="7D560D85" w:rsidR="00017A88" w:rsidRPr="00017A88" w:rsidRDefault="00017A88" w:rsidP="00017A88">
                      <w:pPr>
                        <w:spacing w:after="0" w:line="265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17A88">
                        <w:rPr>
                          <w:b/>
                          <w:bCs/>
                          <w:sz w:val="24"/>
                          <w:szCs w:val="24"/>
                        </w:rPr>
                        <w:t>Gabinete do Vereador Aldo Cabral</w:t>
                      </w:r>
                    </w:p>
                    <w:p w14:paraId="2BE16E9E" w14:textId="2EDB8794" w:rsidR="00017A88" w:rsidRDefault="00017A88" w:rsidP="00017A8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8F0F97" wp14:editId="4600CB5F">
            <wp:extent cx="469127" cy="529038"/>
            <wp:effectExtent l="0" t="0" r="7620" b="4445"/>
            <wp:docPr id="89355784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25" cy="53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D8376" w14:textId="5711394E" w:rsidR="006C773A" w:rsidRDefault="006C773A">
      <w:pPr>
        <w:pStyle w:val="Ttulo1"/>
      </w:pPr>
    </w:p>
    <w:p w14:paraId="2478F526" w14:textId="7D6223E3" w:rsidR="00017A88" w:rsidRDefault="00017A88">
      <w:pPr>
        <w:pStyle w:val="Ttulo1"/>
      </w:pPr>
      <w:r w:rsidRPr="006C773A">
        <w:rPr>
          <w:noProof/>
          <w:sz w:val="2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586F7B" wp14:editId="3A5E0E4E">
                <wp:simplePos x="0" y="0"/>
                <wp:positionH relativeFrom="margin">
                  <wp:align>center</wp:align>
                </wp:positionH>
                <wp:positionV relativeFrom="paragraph">
                  <wp:posOffset>331332</wp:posOffset>
                </wp:positionV>
                <wp:extent cx="2814320" cy="3696970"/>
                <wp:effectExtent l="0" t="0" r="0" b="0"/>
                <wp:wrapSquare wrapText="bothSides"/>
                <wp:docPr id="191458566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3696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93A18" w14:textId="032B2D88" w:rsidR="006C773A" w:rsidRPr="006C773A" w:rsidRDefault="00017A8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DEF039" wp14:editId="25D771F1">
                                  <wp:extent cx="2367788" cy="3156668"/>
                                  <wp:effectExtent l="0" t="0" r="0" b="5715"/>
                                  <wp:docPr id="855125645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3088" cy="3163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86F7B" id="_x0000_s1028" type="#_x0000_t202" style="position:absolute;left:0;text-align:left;margin-left:0;margin-top:26.1pt;width:221.6pt;height:291.1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" filled="f" stroked="f">
                <v:textbox>
                  <w:txbxContent>
                    <w:p w14:paraId="63D93A18" w14:textId="032B2D88" w:rsidR="006C773A" w:rsidRPr="006C773A" w:rsidRDefault="00017A8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DEF039" wp14:editId="25D771F1">
                            <wp:extent cx="2367788" cy="3156668"/>
                            <wp:effectExtent l="0" t="0" r="0" b="5715"/>
                            <wp:docPr id="855125645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3088" cy="3163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773A">
        <w:rPr>
          <w:noProof/>
          <w:sz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71F315" wp14:editId="31ED7686">
                <wp:simplePos x="0" y="0"/>
                <wp:positionH relativeFrom="margin">
                  <wp:align>center</wp:align>
                </wp:positionH>
                <wp:positionV relativeFrom="paragraph">
                  <wp:posOffset>13307</wp:posOffset>
                </wp:positionV>
                <wp:extent cx="4197985" cy="316420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3164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5D4BC" w14:textId="0B97A7AC" w:rsidR="006C773A" w:rsidRDefault="00017A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E6F941" wp14:editId="425D6C78">
                                  <wp:extent cx="4006215" cy="3005455"/>
                                  <wp:effectExtent l="0" t="0" r="0" b="4445"/>
                                  <wp:docPr id="665785189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6215" cy="3005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F315" id="_x0000_s1029" type="#_x0000_t202" style="position:absolute;left:0;text-align:left;margin-left:0;margin-top:1.05pt;width:330.55pt;height:249.1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" filled="f" stroked="f">
                <v:textbox>
                  <w:txbxContent>
                    <w:p w14:paraId="1545D4BC" w14:textId="0B97A7AC" w:rsidR="006C773A" w:rsidRDefault="00017A88">
                      <w:r>
                        <w:rPr>
                          <w:noProof/>
                        </w:rPr>
                        <w:drawing>
                          <wp:inline distT="0" distB="0" distL="0" distR="0" wp14:anchorId="40E6F941" wp14:editId="425D6C78">
                            <wp:extent cx="4006215" cy="3005455"/>
                            <wp:effectExtent l="0" t="0" r="0" b="4445"/>
                            <wp:docPr id="665785189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6215" cy="3005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24B2BD" w14:textId="3907B466" w:rsidR="000C757A" w:rsidRPr="000C757A" w:rsidRDefault="00017A88" w:rsidP="000C757A">
      <w:pPr>
        <w:spacing w:after="12859" w:line="265" w:lineRule="auto"/>
        <w:ind w:left="255" w:hanging="10"/>
        <w:jc w:val="center"/>
        <w:rPr>
          <w:sz w:val="26"/>
        </w:rPr>
      </w:pPr>
      <w:r w:rsidRPr="006C773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7CB207" wp14:editId="657EA28B">
                <wp:simplePos x="0" y="0"/>
                <wp:positionH relativeFrom="margin">
                  <wp:posOffset>-440441</wp:posOffset>
                </wp:positionH>
                <wp:positionV relativeFrom="paragraph">
                  <wp:posOffset>4149698</wp:posOffset>
                </wp:positionV>
                <wp:extent cx="5669280" cy="484505"/>
                <wp:effectExtent l="0" t="0" r="7620" b="0"/>
                <wp:wrapSquare wrapText="bothSides"/>
                <wp:docPr id="13322527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58733" w14:textId="47C7F1F6" w:rsidR="006C773A" w:rsidRPr="006C773A" w:rsidRDefault="006C773A" w:rsidP="006C773A">
                            <w:pPr>
                              <w:spacing w:after="0"/>
                              <w:ind w:left="-5" w:hanging="1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C773A">
                              <w:rPr>
                                <w:sz w:val="24"/>
                                <w:szCs w:val="24"/>
                              </w:rPr>
                              <w:t>Rua Santa Clara, s/n - São José - Campina Grande - PB - CEP 58400-540</w:t>
                            </w:r>
                          </w:p>
                          <w:p w14:paraId="02B070F2" w14:textId="77777777" w:rsidR="006C773A" w:rsidRPr="006C773A" w:rsidRDefault="006C773A" w:rsidP="006C773A">
                            <w:pPr>
                              <w:spacing w:after="3"/>
                              <w:ind w:left="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C773A">
                              <w:rPr>
                                <w:sz w:val="24"/>
                                <w:szCs w:val="24"/>
                              </w:rPr>
                              <w:t>E-mail</w:t>
                            </w:r>
                            <w:r w:rsidRPr="00753ED2">
                              <w:rPr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53ED2">
                              <w:rPr>
                                <w:color w:val="2F5496" w:themeColor="accent1" w:themeShade="BF"/>
                                <w:sz w:val="24"/>
                                <w:szCs w:val="24"/>
                                <w:u w:val="single" w:color="000000"/>
                              </w:rPr>
                              <w:t>gab.vereador@campinagrande.pb.leg.br</w:t>
                            </w:r>
                            <w:r w:rsidRPr="00753ED2">
                              <w:rPr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73A">
                              <w:rPr>
                                <w:sz w:val="24"/>
                                <w:szCs w:val="24"/>
                              </w:rPr>
                              <w:t>- Telefone: 83 3315.6300</w:t>
                            </w:r>
                          </w:p>
                          <w:p w14:paraId="676AD663" w14:textId="17197C72" w:rsidR="006C773A" w:rsidRDefault="006C77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CB207" id="_x0000_s1030" type="#_x0000_t202" style="position:absolute;left:0;text-align:left;margin-left:-34.7pt;margin-top:326.75pt;width:446.4pt;height:38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" stroked="f">
                <v:textbox>
                  <w:txbxContent>
                    <w:p w14:paraId="08D58733" w14:textId="47C7F1F6" w:rsidR="006C773A" w:rsidRPr="006C773A" w:rsidRDefault="006C773A" w:rsidP="006C773A">
                      <w:pPr>
                        <w:spacing w:after="0"/>
                        <w:ind w:left="-5" w:hanging="1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C773A">
                        <w:rPr>
                          <w:sz w:val="24"/>
                          <w:szCs w:val="24"/>
                        </w:rPr>
                        <w:t>Rua Santa Clara, s/n - São José - Campina Grande - PB - CEP 58400-540</w:t>
                      </w:r>
                    </w:p>
                    <w:p w14:paraId="02B070F2" w14:textId="77777777" w:rsidR="006C773A" w:rsidRPr="006C773A" w:rsidRDefault="006C773A" w:rsidP="006C773A">
                      <w:pPr>
                        <w:spacing w:after="3"/>
                        <w:ind w:left="7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C773A">
                        <w:rPr>
                          <w:sz w:val="24"/>
                          <w:szCs w:val="24"/>
                        </w:rPr>
                        <w:t>E-mail</w:t>
                      </w:r>
                      <w:r w:rsidRPr="00753ED2">
                        <w:rPr>
                          <w:color w:val="2F5496" w:themeColor="accent1" w:themeShade="BF"/>
                          <w:sz w:val="24"/>
                          <w:szCs w:val="24"/>
                        </w:rPr>
                        <w:t xml:space="preserve">: </w:t>
                      </w:r>
                      <w:r w:rsidRPr="00753ED2">
                        <w:rPr>
                          <w:color w:val="2F5496" w:themeColor="accent1" w:themeShade="BF"/>
                          <w:sz w:val="24"/>
                          <w:szCs w:val="24"/>
                          <w:u w:val="single" w:color="000000"/>
                        </w:rPr>
                        <w:t>gab.vereador@campinagrande.pb.leg.br</w:t>
                      </w:r>
                      <w:r w:rsidRPr="00753ED2">
                        <w:rPr>
                          <w:color w:val="2F5496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6C773A">
                        <w:rPr>
                          <w:sz w:val="24"/>
                          <w:szCs w:val="24"/>
                        </w:rPr>
                        <w:t>- Telefone: 83 3315.6300</w:t>
                      </w:r>
                    </w:p>
                    <w:p w14:paraId="676AD663" w14:textId="17197C72" w:rsidR="006C773A" w:rsidRDefault="006C773A"/>
                  </w:txbxContent>
                </v:textbox>
                <w10:wrap type="square" anchorx="margin"/>
              </v:shape>
            </w:pict>
          </mc:Fallback>
        </mc:AlternateContent>
      </w:r>
    </w:p>
    <w:sectPr w:rsidR="000C757A" w:rsidRPr="000C757A" w:rsidSect="00DB069E">
      <w:pgSz w:w="11920" w:h="16840"/>
      <w:pgMar w:top="284" w:right="2110" w:bottom="426" w:left="2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08D"/>
    <w:rsid w:val="00017A88"/>
    <w:rsid w:val="000C757A"/>
    <w:rsid w:val="00595D58"/>
    <w:rsid w:val="005C708D"/>
    <w:rsid w:val="00614527"/>
    <w:rsid w:val="006C773A"/>
    <w:rsid w:val="00753ED2"/>
    <w:rsid w:val="008F2667"/>
    <w:rsid w:val="00DB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ECD8"/>
  <w15:docId w15:val="{8CF3ADBF-53F8-47CD-A985-7E481EF8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245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Henrique</dc:creator>
  <cp:keywords/>
  <cp:lastModifiedBy>Pedro Henrique</cp:lastModifiedBy>
  <cp:revision>4</cp:revision>
  <cp:lastPrinted>2024-03-06T15:18:00Z</cp:lastPrinted>
  <dcterms:created xsi:type="dcterms:W3CDTF">2024-03-06T14:36:00Z</dcterms:created>
  <dcterms:modified xsi:type="dcterms:W3CDTF">2024-03-06T15:20:00Z</dcterms:modified>
</cp:coreProperties>
</file>